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C60" w14:textId="3EAA9AAC" w:rsidR="00A82174" w:rsidRDefault="009F16AD" w:rsidP="00A82174">
      <w:pPr>
        <w:jc w:val="center"/>
        <w:rPr>
          <w:rFonts w:cs="B Nazanin"/>
          <w:rtl/>
        </w:rPr>
      </w:pP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C9F70" wp14:editId="2A188E10">
                <wp:simplePos x="0" y="0"/>
                <wp:positionH relativeFrom="column">
                  <wp:posOffset>4686300</wp:posOffset>
                </wp:positionH>
                <wp:positionV relativeFrom="paragraph">
                  <wp:posOffset>26670</wp:posOffset>
                </wp:positionV>
                <wp:extent cx="114300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A6308" w14:textId="1364D667" w:rsidR="009F16AD" w:rsidRDefault="009F16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81EFF5" wp14:editId="0547E591">
                                  <wp:extent cx="953770" cy="98044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770" cy="980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C9F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9pt;margin-top:2.1pt;width:90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" fillcolor="white [3201]" stroked="f" strokeweight=".5pt">
                <v:textbox>
                  <w:txbxContent>
                    <w:p w14:paraId="523A6308" w14:textId="1364D667" w:rsidR="009F16AD" w:rsidRDefault="009F16AD">
                      <w:r>
                        <w:rPr>
                          <w:noProof/>
                        </w:rPr>
                        <w:drawing>
                          <wp:inline distT="0" distB="0" distL="0" distR="0" wp14:anchorId="1E81EFF5" wp14:editId="0547E591">
                            <wp:extent cx="953770" cy="98044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3770" cy="980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B9032C" w14:textId="541DDD52" w:rsidR="00343B8B" w:rsidRPr="00343B8B" w:rsidRDefault="00343B8B" w:rsidP="00343B8B">
      <w:pPr>
        <w:tabs>
          <w:tab w:val="center" w:pos="3806"/>
        </w:tabs>
        <w:ind w:left="638" w:firstLine="802"/>
        <w:jc w:val="center"/>
        <w:rPr>
          <w:rFonts w:cs="B Titr"/>
          <w:noProof/>
          <w:sz w:val="20"/>
          <w:szCs w:val="20"/>
          <w:rtl/>
          <w:lang w:bidi="ar-SA"/>
        </w:rPr>
      </w:pPr>
    </w:p>
    <w:p w14:paraId="0ABB6FBA" w14:textId="77777777" w:rsidR="00343B8B" w:rsidRPr="00D47A5B" w:rsidRDefault="00343B8B" w:rsidP="00343B8B">
      <w:pPr>
        <w:jc w:val="center"/>
        <w:rPr>
          <w:rFonts w:ascii="IranNastaliq" w:hAnsi="IranNastaliq" w:cs="B Titr"/>
          <w:sz w:val="22"/>
          <w:szCs w:val="22"/>
          <w:rtl/>
        </w:rPr>
      </w:pPr>
      <w:r w:rsidRPr="00D47A5B">
        <w:rPr>
          <w:rFonts w:ascii="IranNastaliq" w:hAnsi="IranNastaliq" w:cs="B Titr" w:hint="cs"/>
          <w:sz w:val="22"/>
          <w:szCs w:val="22"/>
          <w:rtl/>
          <w:lang w:bidi="ar-SA"/>
        </w:rPr>
        <w:t>دانشکده پرستاری مامایی</w:t>
      </w:r>
    </w:p>
    <w:p w14:paraId="53B9E3A6" w14:textId="77777777" w:rsidR="00343B8B" w:rsidRPr="00D47A5B" w:rsidRDefault="00343B8B" w:rsidP="00343B8B">
      <w:pPr>
        <w:jc w:val="center"/>
        <w:rPr>
          <w:rFonts w:ascii="IranNastaliq" w:hAnsi="IranNastaliq" w:cs="B Titr"/>
          <w:sz w:val="22"/>
          <w:szCs w:val="22"/>
          <w:rtl/>
        </w:rPr>
      </w:pPr>
      <w:r w:rsidRPr="00D47A5B">
        <w:rPr>
          <w:rFonts w:ascii="IranNastaliq" w:hAnsi="IranNastaliq" w:cs="B Titr" w:hint="cs"/>
          <w:sz w:val="22"/>
          <w:szCs w:val="22"/>
          <w:rtl/>
        </w:rPr>
        <w:t>واحد تحصیلات تکمیلی</w:t>
      </w:r>
    </w:p>
    <w:p w14:paraId="1D5F302C" w14:textId="77777777" w:rsidR="00A82174" w:rsidRPr="00D47A5B" w:rsidRDefault="00343B8B" w:rsidP="00343B8B">
      <w:pPr>
        <w:spacing w:line="360" w:lineRule="auto"/>
        <w:ind w:left="-563" w:right="-567"/>
        <w:jc w:val="center"/>
        <w:rPr>
          <w:rFonts w:cs="B Titr"/>
          <w:b/>
          <w:bCs/>
          <w:sz w:val="22"/>
          <w:szCs w:val="22"/>
          <w:rtl/>
        </w:rPr>
      </w:pPr>
      <w:r w:rsidRPr="00D47A5B">
        <w:rPr>
          <w:rFonts w:cs="B Titr" w:hint="cs"/>
          <w:b/>
          <w:bCs/>
          <w:sz w:val="22"/>
          <w:szCs w:val="22"/>
          <w:rtl/>
        </w:rPr>
        <w:t xml:space="preserve">فرم پیشنهاد عنوان پایان نامه </w:t>
      </w:r>
      <w:r w:rsidR="00A82174" w:rsidRPr="00D47A5B">
        <w:rPr>
          <w:rFonts w:cs="B Titr" w:hint="cs"/>
          <w:b/>
          <w:bCs/>
          <w:sz w:val="22"/>
          <w:szCs w:val="22"/>
          <w:rtl/>
        </w:rPr>
        <w:t xml:space="preserve"> مقطع کارشناسی ارشد</w:t>
      </w:r>
    </w:p>
    <w:p w14:paraId="67C7CBCB" w14:textId="77777777" w:rsidR="00A82174" w:rsidRPr="00D47A5B" w:rsidRDefault="00A82174" w:rsidP="0001387A">
      <w:pPr>
        <w:spacing w:line="360" w:lineRule="auto"/>
        <w:ind w:left="-46"/>
        <w:rPr>
          <w:rFonts w:cs="B Mitra"/>
          <w:sz w:val="22"/>
          <w:szCs w:val="22"/>
          <w:rtl/>
        </w:rPr>
      </w:pPr>
      <w:r w:rsidRPr="00D47A5B">
        <w:rPr>
          <w:rFonts w:cs="B Mitra" w:hint="cs"/>
          <w:sz w:val="22"/>
          <w:szCs w:val="22"/>
          <w:rtl/>
        </w:rPr>
        <w:t>لازم است پس از تکمیل تمام قسمت‌های این فرم با فونت</w:t>
      </w:r>
      <w:r w:rsidR="0001387A" w:rsidRPr="00D47A5B">
        <w:rPr>
          <w:rFonts w:cs="B Mitra" w:hint="cs"/>
          <w:sz w:val="22"/>
          <w:szCs w:val="22"/>
          <w:rtl/>
        </w:rPr>
        <w:t xml:space="preserve"> بی</w:t>
      </w:r>
      <w:r w:rsidRPr="00D47A5B">
        <w:rPr>
          <w:rFonts w:cs="B Mitra" w:hint="cs"/>
          <w:sz w:val="22"/>
          <w:szCs w:val="22"/>
          <w:rtl/>
        </w:rPr>
        <w:t xml:space="preserve"> </w:t>
      </w:r>
      <w:r w:rsidR="00DA2B98" w:rsidRPr="00D47A5B">
        <w:rPr>
          <w:rFonts w:cs="B Mitra" w:hint="cs"/>
          <w:sz w:val="22"/>
          <w:szCs w:val="22"/>
          <w:rtl/>
        </w:rPr>
        <w:t>نازنین</w:t>
      </w:r>
      <w:r w:rsidRPr="00D47A5B">
        <w:rPr>
          <w:rFonts w:cs="B Mitra" w:hint="cs"/>
          <w:sz w:val="22"/>
          <w:szCs w:val="22"/>
          <w:rtl/>
        </w:rPr>
        <w:t xml:space="preserve"> 12و پیوست‌های مورد نیاز و امضای دانشجو و استاد محترم راهنمای پژوهشی و ت</w:t>
      </w:r>
      <w:r w:rsidR="0001387A" w:rsidRPr="00D47A5B">
        <w:rPr>
          <w:rFonts w:cs="B Mitra" w:hint="cs"/>
          <w:sz w:val="22"/>
          <w:szCs w:val="22"/>
          <w:rtl/>
        </w:rPr>
        <w:t>أ</w:t>
      </w:r>
      <w:r w:rsidRPr="00D47A5B">
        <w:rPr>
          <w:rFonts w:cs="B Mitra" w:hint="cs"/>
          <w:sz w:val="22"/>
          <w:szCs w:val="22"/>
          <w:rtl/>
        </w:rPr>
        <w:t>یید مدیر محترم امور پژوهشی گروه، 12 نسخه تهیه و به منشی محترم گروه تحویل گردد.</w:t>
      </w:r>
    </w:p>
    <w:p w14:paraId="76E21358" w14:textId="77777777" w:rsidR="00A82174" w:rsidRPr="0031133C" w:rsidRDefault="00A82174" w:rsidP="00A82174">
      <w:pPr>
        <w:ind w:left="-563" w:right="-567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9560" w:type="dxa"/>
        <w:jc w:val="center"/>
        <w:tblBorders>
          <w:top w:val="dashDotStroked" w:sz="24" w:space="0" w:color="404040" w:themeColor="text1" w:themeTint="BF"/>
          <w:left w:val="dashDotStroked" w:sz="24" w:space="0" w:color="404040" w:themeColor="text1" w:themeTint="BF"/>
          <w:bottom w:val="dashDotStroked" w:sz="24" w:space="0" w:color="404040" w:themeColor="text1" w:themeTint="BF"/>
          <w:right w:val="dashDotStroked" w:sz="24" w:space="0" w:color="404040" w:themeColor="text1" w:themeTint="BF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A82174" w14:paraId="7F379384" w14:textId="77777777" w:rsidTr="00FA5B5D">
        <w:trPr>
          <w:jc w:val="center"/>
        </w:trPr>
        <w:tc>
          <w:tcPr>
            <w:tcW w:w="9560" w:type="dxa"/>
            <w:tcBorders>
              <w:bottom w:val="dotDotDash" w:sz="4" w:space="0" w:color="auto"/>
            </w:tcBorders>
          </w:tcPr>
          <w:p w14:paraId="5A0D06B0" w14:textId="77777777" w:rsidR="008E5D20" w:rsidRPr="00D47A5B" w:rsidRDefault="008E5D20" w:rsidP="00A821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0C6612F" w14:textId="77777777" w:rsidR="00343B8B" w:rsidRPr="00D47A5B" w:rsidRDefault="00343B8B" w:rsidP="00343B8B">
            <w:pPr>
              <w:ind w:left="5040" w:firstLine="720"/>
              <w:rPr>
                <w:rFonts w:cs="B Mitra"/>
                <w:noProof/>
                <w:sz w:val="20"/>
                <w:szCs w:val="20"/>
              </w:rPr>
            </w:pPr>
          </w:p>
          <w:tbl>
            <w:tblPr>
              <w:bidiVisual/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89"/>
              <w:gridCol w:w="2050"/>
              <w:gridCol w:w="984"/>
              <w:gridCol w:w="327"/>
              <w:gridCol w:w="1310"/>
              <w:gridCol w:w="1874"/>
            </w:tblGrid>
            <w:tr w:rsidR="00343B8B" w:rsidRPr="00D47A5B" w14:paraId="62C5CD16" w14:textId="77777777" w:rsidTr="00D73C89">
              <w:trPr>
                <w:trHeight w:val="410"/>
                <w:jc w:val="center"/>
              </w:trPr>
              <w:tc>
                <w:tcPr>
                  <w:tcW w:w="14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B1A59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نام و نام خانوادگ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ي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7E8CBF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شماره دانشجو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ي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ي</w:t>
                  </w:r>
                </w:p>
              </w:tc>
              <w:tc>
                <w:tcPr>
                  <w:tcW w:w="7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A28A4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رشته</w:t>
                  </w: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610B2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سال ورود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B2C78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امضاء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 xml:space="preserve"> 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دانشجو</w:t>
                  </w:r>
                </w:p>
              </w:tc>
            </w:tr>
            <w:tr w:rsidR="00343B8B" w:rsidRPr="00D47A5B" w14:paraId="6B462320" w14:textId="77777777" w:rsidTr="00D73C89">
              <w:trPr>
                <w:trHeight w:val="394"/>
                <w:jc w:val="center"/>
              </w:trPr>
              <w:tc>
                <w:tcPr>
                  <w:tcW w:w="14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9A87F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1F25E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BDF01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727EB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33432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343B8B" w:rsidRPr="00D47A5B" w14:paraId="074DEC1F" w14:textId="77777777" w:rsidTr="00D73C89">
              <w:trPr>
                <w:trHeight w:val="394"/>
                <w:jc w:val="center"/>
              </w:trPr>
              <w:tc>
                <w:tcPr>
                  <w:tcW w:w="311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E6EF8" w14:textId="77777777" w:rsidR="00343B8B" w:rsidRPr="00D47A5B" w:rsidRDefault="00343B8B" w:rsidP="00343B8B">
                  <w:pPr>
                    <w:jc w:val="both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پست الکترونیک: </w:t>
                  </w:r>
                </w:p>
              </w:tc>
              <w:tc>
                <w:tcPr>
                  <w:tcW w:w="188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4131C" w14:textId="77777777" w:rsidR="00343B8B" w:rsidRPr="00D47A5B" w:rsidRDefault="00343B8B" w:rsidP="00343B8B">
                  <w:pPr>
                    <w:jc w:val="both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شماره تماس: </w:t>
                  </w:r>
                </w:p>
              </w:tc>
            </w:tr>
          </w:tbl>
          <w:p w14:paraId="536817A9" w14:textId="77777777" w:rsidR="00343B8B" w:rsidRPr="00D47A5B" w:rsidRDefault="00343B8B" w:rsidP="00343B8B">
            <w:pPr>
              <w:jc w:val="center"/>
              <w:rPr>
                <w:rFonts w:cs="B Mitra"/>
                <w:color w:val="000000"/>
                <w:sz w:val="20"/>
                <w:szCs w:val="20"/>
                <w:lang w:bidi="ar-SA"/>
              </w:rPr>
            </w:pPr>
          </w:p>
          <w:tbl>
            <w:tblPr>
              <w:bidiVisual/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0"/>
              <w:gridCol w:w="1779"/>
              <w:gridCol w:w="1501"/>
              <w:gridCol w:w="1424"/>
              <w:gridCol w:w="1740"/>
            </w:tblGrid>
            <w:tr w:rsidR="00343B8B" w:rsidRPr="00D47A5B" w14:paraId="0430E4BB" w14:textId="77777777" w:rsidTr="00D73C89">
              <w:trPr>
                <w:jc w:val="center"/>
              </w:trPr>
              <w:tc>
                <w:tcPr>
                  <w:tcW w:w="1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08349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مشخصات اساتید راهنما </w:t>
                  </w: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98002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نام و نام خانوادگي</w:t>
                  </w:r>
                </w:p>
              </w:tc>
              <w:tc>
                <w:tcPr>
                  <w:tcW w:w="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08333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رتبه دانشگاهي</w:t>
                  </w: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61764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محل خدمت</w:t>
                  </w:r>
                </w:p>
              </w:tc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C2555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امضا و تار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ي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خ</w:t>
                  </w:r>
                </w:p>
              </w:tc>
            </w:tr>
            <w:tr w:rsidR="00343B8B" w:rsidRPr="00D47A5B" w14:paraId="0A123962" w14:textId="77777777" w:rsidTr="00D73C89">
              <w:trPr>
                <w:jc w:val="center"/>
              </w:trPr>
              <w:tc>
                <w:tcPr>
                  <w:tcW w:w="1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38BE9" w14:textId="77777777" w:rsidR="00343B8B" w:rsidRPr="00D47A5B" w:rsidRDefault="00343B8B" w:rsidP="00343B8B">
                  <w:pPr>
                    <w:jc w:val="both"/>
                    <w:rPr>
                      <w:rFonts w:cs="B Mitra"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color w:val="000000"/>
                      <w:sz w:val="20"/>
                      <w:szCs w:val="20"/>
                      <w:rtl/>
                      <w:lang w:bidi="ar-SA"/>
                    </w:rPr>
                    <w:t>استاد راهنماي اصلي</w:t>
                  </w: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B4968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BD381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DC299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F440C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783020D7" w14:textId="77777777" w:rsidR="00AC49D5" w:rsidRPr="00D47A5B" w:rsidRDefault="00AC49D5" w:rsidP="00A821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968D9CE" w14:textId="77777777" w:rsidR="00343B8B" w:rsidRPr="00D47A5B" w:rsidRDefault="00A82174" w:rsidP="00343B8B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امضاء(مدیر پژوهشی گروه) </w:t>
            </w:r>
          </w:p>
          <w:p w14:paraId="76789DDB" w14:textId="77777777" w:rsidR="00A82174" w:rsidRPr="00D47A5B" w:rsidRDefault="00A82174" w:rsidP="00343B8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>تاریخ:</w:t>
            </w:r>
            <w:r w:rsidR="005205C0" w:rsidRPr="00D47A5B">
              <w:rPr>
                <w:noProof/>
                <w:sz w:val="20"/>
                <w:szCs w:val="20"/>
              </w:rPr>
              <w:t xml:space="preserve"> </w:t>
            </w:r>
          </w:p>
          <w:p w14:paraId="0C4CDB97" w14:textId="77777777" w:rsidR="00AC49D5" w:rsidRPr="00D47A5B" w:rsidRDefault="00AC49D5" w:rsidP="00A821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B90DB3C" w14:textId="77777777" w:rsidR="00A82174" w:rsidRPr="00D47A5B" w:rsidRDefault="00A82174">
            <w:pPr>
              <w:rPr>
                <w:sz w:val="20"/>
                <w:szCs w:val="20"/>
                <w:rtl/>
              </w:rPr>
            </w:pPr>
          </w:p>
        </w:tc>
      </w:tr>
      <w:tr w:rsidR="00A82174" w14:paraId="2BF1A719" w14:textId="77777777" w:rsidTr="00FA5B5D">
        <w:trPr>
          <w:jc w:val="center"/>
        </w:trPr>
        <w:tc>
          <w:tcPr>
            <w:tcW w:w="9560" w:type="dxa"/>
            <w:tcBorders>
              <w:top w:val="dotDotDash" w:sz="4" w:space="0" w:color="auto"/>
              <w:bottom w:val="dotDotDash" w:sz="4" w:space="0" w:color="auto"/>
            </w:tcBorders>
          </w:tcPr>
          <w:p w14:paraId="12231F93" w14:textId="77777777" w:rsidR="00AC49D5" w:rsidRPr="00D47A5B" w:rsidRDefault="00AC49D5" w:rsidP="00AC49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فارسی (عنوان پیشنهادی به صورت روشن و با توجه به متغیر های مورد مطالعه به صورت جامع، خلاصه و در عین حال ویژه نوشته شود):</w:t>
            </w:r>
          </w:p>
          <w:p w14:paraId="687EFE2D" w14:textId="77777777" w:rsidR="00A82174" w:rsidRPr="00D47A5B" w:rsidRDefault="00A82174">
            <w:pPr>
              <w:rPr>
                <w:sz w:val="20"/>
                <w:szCs w:val="20"/>
                <w:rtl/>
              </w:rPr>
            </w:pPr>
          </w:p>
          <w:p w14:paraId="6AE9F1E4" w14:textId="77777777" w:rsidR="00AC49D5" w:rsidRPr="00D47A5B" w:rsidRDefault="00AC49D5">
            <w:pPr>
              <w:rPr>
                <w:sz w:val="20"/>
                <w:szCs w:val="20"/>
                <w:rtl/>
              </w:rPr>
            </w:pPr>
          </w:p>
        </w:tc>
      </w:tr>
      <w:tr w:rsidR="00A82174" w14:paraId="3004F40A" w14:textId="77777777" w:rsidTr="00FA5B5D">
        <w:trPr>
          <w:jc w:val="center"/>
        </w:trPr>
        <w:tc>
          <w:tcPr>
            <w:tcW w:w="9560" w:type="dxa"/>
            <w:tcBorders>
              <w:top w:val="dotDotDash" w:sz="4" w:space="0" w:color="auto"/>
            </w:tcBorders>
          </w:tcPr>
          <w:p w14:paraId="70A439E1" w14:textId="77777777" w:rsidR="00AC49D5" w:rsidRPr="00D47A5B" w:rsidRDefault="00AC49D5" w:rsidP="00453E8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عنوان انگلیسی (ترجمه کامل و دقیق عنوان فارسی):</w:t>
            </w:r>
          </w:p>
          <w:p w14:paraId="674D57BC" w14:textId="77777777" w:rsidR="00A82174" w:rsidRPr="00D47A5B" w:rsidRDefault="00A82174">
            <w:pPr>
              <w:rPr>
                <w:sz w:val="20"/>
                <w:szCs w:val="20"/>
                <w:rtl/>
              </w:rPr>
            </w:pPr>
          </w:p>
          <w:p w14:paraId="1D2BAFD3" w14:textId="77777777" w:rsidR="00AC49D5" w:rsidRPr="00D47A5B" w:rsidRDefault="00AC49D5">
            <w:pPr>
              <w:rPr>
                <w:sz w:val="20"/>
                <w:szCs w:val="20"/>
                <w:rtl/>
              </w:rPr>
            </w:pPr>
          </w:p>
        </w:tc>
      </w:tr>
      <w:tr w:rsidR="00AC49D5" w14:paraId="402B1025" w14:textId="77777777" w:rsidTr="00FA5B5D">
        <w:trPr>
          <w:jc w:val="center"/>
        </w:trPr>
        <w:tc>
          <w:tcPr>
            <w:tcW w:w="9560" w:type="dxa"/>
          </w:tcPr>
          <w:p w14:paraId="4912FAED" w14:textId="77777777" w:rsidR="00AC49D5" w:rsidRPr="00D47A5B" w:rsidRDefault="00AC49D5" w:rsidP="0001387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>خلاصه بیان مسأله ضرورت انجام پژوهش (اهمیت موضوع در سلامت مددجویان، اهمیت موضوع در ارتقاء رشته پرستاری،کاربرد در پرستاری، خل</w:t>
            </w:r>
            <w:r w:rsidR="0001387A"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>أ</w:t>
            </w: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موجود در زمینه مورد بررسی، حداکثر 200 کلمه):</w:t>
            </w:r>
          </w:p>
          <w:p w14:paraId="78312106" w14:textId="77777777" w:rsidR="00AC49D5" w:rsidRPr="00D47A5B" w:rsidRDefault="00AC49D5" w:rsidP="00AC49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FCCD599" w14:textId="77777777" w:rsidR="00AC49D5" w:rsidRPr="00D47A5B" w:rsidRDefault="00AC49D5" w:rsidP="00AC49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F1732CF" w14:textId="77777777" w:rsidR="00AC49D5" w:rsidRDefault="00AC49D5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48050118" w14:textId="77777777" w:rsidR="0090230C" w:rsidRDefault="00000000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545"/>
        <w:bidiVisual/>
        <w:tblW w:w="9526" w:type="dxa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A2B98" w14:paraId="4ABA9FC0" w14:textId="77777777" w:rsidTr="00FA5B5D">
        <w:tc>
          <w:tcPr>
            <w:tcW w:w="9526" w:type="dxa"/>
          </w:tcPr>
          <w:p w14:paraId="0307E404" w14:textId="77777777" w:rsidR="008E5D20" w:rsidRDefault="008E5D20" w:rsidP="00DA2B98">
            <w:pPr>
              <w:rPr>
                <w:rFonts w:cs="B Nazanin"/>
                <w:b/>
                <w:bCs/>
                <w:rtl/>
              </w:rPr>
            </w:pPr>
          </w:p>
          <w:p w14:paraId="60C32F50" w14:textId="77777777" w:rsidR="00DA2B98" w:rsidRDefault="00DA2B98" w:rsidP="00453E8A">
            <w:pPr>
              <w:rPr>
                <w:rFonts w:cs="B Nazanin"/>
                <w:b/>
                <w:bCs/>
                <w:rtl/>
              </w:rPr>
            </w:pPr>
            <w:r w:rsidRPr="0031133C">
              <w:rPr>
                <w:rFonts w:cs="B Nazanin" w:hint="cs"/>
                <w:b/>
                <w:bCs/>
                <w:rtl/>
              </w:rPr>
              <w:t xml:space="preserve"> معرفی پژوهش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31133C">
              <w:rPr>
                <w:rFonts w:cs="B Nazanin" w:hint="cs"/>
                <w:b/>
                <w:bCs/>
                <w:rtl/>
              </w:rPr>
              <w:t>های مرتب</w:t>
            </w:r>
            <w:r>
              <w:rPr>
                <w:rFonts w:cs="B Nazanin" w:hint="cs"/>
                <w:b/>
                <w:bCs/>
                <w:rtl/>
              </w:rPr>
              <w:t>ط:</w:t>
            </w:r>
            <w:r w:rsidRPr="0031133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(فقط عنوان، ابزار و یافته مهم پژوهش ذکر شود)</w:t>
            </w:r>
            <w:r w:rsidRPr="0031133C">
              <w:rPr>
                <w:rFonts w:cs="B Nazanin" w:hint="cs"/>
                <w:b/>
                <w:bCs/>
                <w:rtl/>
              </w:rPr>
              <w:t xml:space="preserve"> پژوهش‌های قبلی</w:t>
            </w:r>
            <w:r w:rsidRPr="0031133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(حداقل 3 و حداکثر 5 پژوهش مرتبط با موضوع در داخل و خارج از کشور ذکر شده و مقالات مرتبط پیوست گردد)</w:t>
            </w:r>
            <w:r w:rsidRPr="0031133C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3AFB034E" w14:textId="77777777" w:rsidR="00DA2B98" w:rsidRDefault="00DA2B98" w:rsidP="00DA2B98">
            <w:pPr>
              <w:rPr>
                <w:rtl/>
              </w:rPr>
            </w:pPr>
          </w:p>
        </w:tc>
      </w:tr>
      <w:tr w:rsidR="00DA2B98" w14:paraId="4F2A95C7" w14:textId="77777777" w:rsidTr="00FA5B5D">
        <w:tc>
          <w:tcPr>
            <w:tcW w:w="9526" w:type="dxa"/>
          </w:tcPr>
          <w:p w14:paraId="748F6F79" w14:textId="77777777" w:rsidR="00DA2B98" w:rsidRPr="0031133C" w:rsidRDefault="00DA2B98" w:rsidP="00453E8A">
            <w:pPr>
              <w:rPr>
                <w:rFonts w:cs="B Nazanin"/>
                <w:b/>
                <w:bCs/>
                <w:rtl/>
              </w:rPr>
            </w:pPr>
            <w:r w:rsidRPr="0031133C">
              <w:rPr>
                <w:rFonts w:cs="B Nazanin" w:hint="cs"/>
                <w:b/>
                <w:bCs/>
                <w:rtl/>
              </w:rPr>
              <w:t xml:space="preserve"> اهداف</w:t>
            </w:r>
            <w:r w:rsidRPr="0031133C">
              <w:rPr>
                <w:rFonts w:cs="B Nazanin" w:hint="cs"/>
                <w:b/>
                <w:bCs/>
                <w:sz w:val="18"/>
                <w:szCs w:val="18"/>
                <w:rtl/>
              </w:rPr>
              <w:t>(کلی و اختصاصی)</w:t>
            </w:r>
            <w:r w:rsidRPr="008E5D20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3DB47649" w14:textId="77777777" w:rsidR="00DA2B98" w:rsidRDefault="00DA2B98" w:rsidP="00DA2B98">
            <w:pPr>
              <w:rPr>
                <w:rtl/>
              </w:rPr>
            </w:pPr>
          </w:p>
        </w:tc>
      </w:tr>
      <w:tr w:rsidR="00DA2B98" w14:paraId="1770B31D" w14:textId="77777777" w:rsidTr="00453E8A">
        <w:trPr>
          <w:trHeight w:val="772"/>
        </w:trPr>
        <w:tc>
          <w:tcPr>
            <w:tcW w:w="9526" w:type="dxa"/>
          </w:tcPr>
          <w:p w14:paraId="2FC0C32B" w14:textId="77777777" w:rsidR="00DA2B98" w:rsidRPr="0031133C" w:rsidRDefault="00DA2B98" w:rsidP="00453E8A">
            <w:pPr>
              <w:rPr>
                <w:rFonts w:cs="B Nazanin"/>
                <w:b/>
                <w:bCs/>
                <w:rtl/>
              </w:rPr>
            </w:pPr>
            <w:r w:rsidRPr="0031133C">
              <w:rPr>
                <w:rFonts w:cs="B Nazanin" w:hint="cs"/>
                <w:b/>
                <w:bCs/>
                <w:rtl/>
              </w:rPr>
              <w:t xml:space="preserve"> روش پژوهش</w:t>
            </w:r>
            <w:r w:rsidRPr="0031133C">
              <w:rPr>
                <w:rFonts w:cs="B Nazanin" w:hint="cs"/>
                <w:b/>
                <w:bCs/>
                <w:sz w:val="18"/>
                <w:szCs w:val="18"/>
                <w:rtl/>
              </w:rPr>
              <w:t>(نوع مطالعه، مختصری از روش کار و ابزار پژوهش نوشته شود)</w:t>
            </w:r>
            <w:r w:rsidRPr="008E5D20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110C143A" w14:textId="77777777" w:rsidR="00DA2B98" w:rsidRDefault="00DA2B98" w:rsidP="00DA2B98">
            <w:pPr>
              <w:rPr>
                <w:rtl/>
              </w:rPr>
            </w:pPr>
          </w:p>
        </w:tc>
      </w:tr>
    </w:tbl>
    <w:p w14:paraId="5994224C" w14:textId="77777777" w:rsidR="00AC49D5" w:rsidRPr="002F70B0" w:rsidRDefault="00AC49D5" w:rsidP="002F70B0">
      <w:pPr>
        <w:jc w:val="center"/>
        <w:rPr>
          <w:sz w:val="28"/>
          <w:szCs w:val="28"/>
          <w:rtl/>
        </w:rPr>
      </w:pPr>
    </w:p>
    <w:p w14:paraId="22F49162" w14:textId="77777777" w:rsidR="00AC49D5" w:rsidRPr="002F70B0" w:rsidRDefault="00AC49D5" w:rsidP="002F70B0">
      <w:pPr>
        <w:tabs>
          <w:tab w:val="left" w:pos="1271"/>
          <w:tab w:val="center" w:pos="4844"/>
        </w:tabs>
        <w:ind w:right="-567"/>
        <w:rPr>
          <w:rFonts w:cs="B Nazanin"/>
          <w:sz w:val="28"/>
          <w:szCs w:val="28"/>
          <w:rtl/>
        </w:rPr>
      </w:pPr>
      <w:r w:rsidRPr="002F70B0">
        <w:rPr>
          <w:rFonts w:cs="B Nazanin" w:hint="cs"/>
          <w:sz w:val="28"/>
          <w:szCs w:val="28"/>
          <w:rtl/>
        </w:rPr>
        <w:t>سه مقاله مرتبط و پرسشنامه تحویل مدیر محترم امور پژوهشی گردد</w:t>
      </w:r>
      <w:r w:rsidR="002F70B0">
        <w:rPr>
          <w:rFonts w:cs="B Nazanin"/>
          <w:sz w:val="28"/>
          <w:szCs w:val="28"/>
        </w:rPr>
        <w:t>.</w:t>
      </w:r>
    </w:p>
    <w:p w14:paraId="1B7A12ED" w14:textId="77777777" w:rsidR="00AC49D5" w:rsidRPr="002F70B0" w:rsidRDefault="00AC49D5" w:rsidP="002F70B0">
      <w:pPr>
        <w:rPr>
          <w:rFonts w:cs="B Nazanin"/>
          <w:sz w:val="28"/>
          <w:szCs w:val="28"/>
          <w:rtl/>
        </w:rPr>
      </w:pPr>
      <w:r w:rsidRPr="002F70B0">
        <w:rPr>
          <w:rFonts w:cs="B Nazanin" w:hint="cs"/>
          <w:sz w:val="28"/>
          <w:szCs w:val="28"/>
          <w:rtl/>
        </w:rPr>
        <w:t>این فرم حداکثر در دو صفحه (یک برگ پشت و رو) تهیه گردد.</w:t>
      </w:r>
    </w:p>
    <w:p w14:paraId="3534DC06" w14:textId="77777777" w:rsidR="00AC49D5" w:rsidRDefault="00AC49D5"/>
    <w:sectPr w:rsidR="00AC49D5" w:rsidSect="00CD5981">
      <w:pgSz w:w="11906" w:h="16838"/>
      <w:pgMar w:top="993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74"/>
    <w:rsid w:val="0001387A"/>
    <w:rsid w:val="00057D90"/>
    <w:rsid w:val="000F2533"/>
    <w:rsid w:val="002F70B0"/>
    <w:rsid w:val="00343B8B"/>
    <w:rsid w:val="00453E8A"/>
    <w:rsid w:val="005205C0"/>
    <w:rsid w:val="00525E4B"/>
    <w:rsid w:val="006C7787"/>
    <w:rsid w:val="007E5488"/>
    <w:rsid w:val="008E4A20"/>
    <w:rsid w:val="008E5D20"/>
    <w:rsid w:val="009F16AD"/>
    <w:rsid w:val="00A82174"/>
    <w:rsid w:val="00AB63D8"/>
    <w:rsid w:val="00AC49D5"/>
    <w:rsid w:val="00BE5E58"/>
    <w:rsid w:val="00CD5981"/>
    <w:rsid w:val="00D47A5B"/>
    <w:rsid w:val="00D81227"/>
    <w:rsid w:val="00DA2B98"/>
    <w:rsid w:val="00DE48EA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75F7"/>
  <w15:docId w15:val="{3B3D65A5-814A-4609-AC54-E2BFD981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1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incivility</dc:creator>
  <cp:lastModifiedBy>سحر میرعالی</cp:lastModifiedBy>
  <cp:revision>7</cp:revision>
  <cp:lastPrinted>2016-04-24T08:55:00Z</cp:lastPrinted>
  <dcterms:created xsi:type="dcterms:W3CDTF">2023-07-20T08:52:00Z</dcterms:created>
  <dcterms:modified xsi:type="dcterms:W3CDTF">2023-09-27T08:14:00Z</dcterms:modified>
</cp:coreProperties>
</file>